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CCF1" w14:textId="63EAAE12" w:rsidR="006C496C" w:rsidRPr="001926DF" w:rsidRDefault="00C445B9" w:rsidP="0029405A">
      <w:pPr>
        <w:jc w:val="center"/>
        <w:rPr>
          <w:rFonts w:ascii="黑体" w:eastAsia="黑体" w:hAnsi="黑体"/>
          <w:b/>
          <w:sz w:val="32"/>
          <w:szCs w:val="32"/>
        </w:rPr>
      </w:pPr>
      <w:r w:rsidRPr="001926DF">
        <w:rPr>
          <w:rFonts w:ascii="黑体" w:eastAsia="黑体" w:hAnsi="黑体" w:hint="eastAsia"/>
          <w:b/>
          <w:sz w:val="32"/>
          <w:szCs w:val="32"/>
        </w:rPr>
        <w:t>北京工商大学报考</w:t>
      </w:r>
      <w:r w:rsidRPr="002A5B6E">
        <w:rPr>
          <w:rFonts w:ascii="Times New Roman" w:eastAsia="黑体" w:hAnsi="Times New Roman" w:cs="Times New Roman"/>
          <w:b/>
          <w:sz w:val="32"/>
          <w:szCs w:val="32"/>
        </w:rPr>
        <w:t>20</w:t>
      </w:r>
      <w:r w:rsidR="003B4E5D" w:rsidRPr="002A5B6E">
        <w:rPr>
          <w:rFonts w:ascii="Times New Roman" w:eastAsia="黑体" w:hAnsi="Times New Roman" w:cs="Times New Roman"/>
          <w:b/>
          <w:sz w:val="32"/>
          <w:szCs w:val="32"/>
        </w:rPr>
        <w:t>2</w:t>
      </w:r>
      <w:r w:rsidR="002F480A" w:rsidRPr="002A5B6E">
        <w:rPr>
          <w:rFonts w:ascii="Times New Roman" w:eastAsia="黑体" w:hAnsi="Times New Roman" w:cs="Times New Roman"/>
          <w:b/>
          <w:sz w:val="32"/>
          <w:szCs w:val="32"/>
        </w:rPr>
        <w:t>2</w:t>
      </w:r>
      <w:r w:rsidRPr="001926DF">
        <w:rPr>
          <w:rFonts w:ascii="黑体" w:eastAsia="黑体" w:hAnsi="黑体" w:hint="eastAsia"/>
          <w:b/>
          <w:sz w:val="32"/>
          <w:szCs w:val="32"/>
        </w:rPr>
        <w:t>年博士研究生</w:t>
      </w:r>
      <w:r w:rsidR="0029405A" w:rsidRPr="001926DF">
        <w:rPr>
          <w:rFonts w:ascii="黑体" w:eastAsia="黑体" w:hAnsi="黑体" w:hint="eastAsia"/>
          <w:b/>
          <w:sz w:val="32"/>
          <w:szCs w:val="32"/>
        </w:rPr>
        <w:t>专家推荐书</w:t>
      </w:r>
    </w:p>
    <w:p w14:paraId="4A7A206D" w14:textId="77777777" w:rsidR="0029405A" w:rsidRDefault="0029405A"/>
    <w:p w14:paraId="4A3ADE92" w14:textId="77777777" w:rsidR="0029405A" w:rsidRPr="0029405A" w:rsidRDefault="0029405A" w:rsidP="0029405A">
      <w:pPr>
        <w:spacing w:line="360" w:lineRule="auto"/>
        <w:rPr>
          <w:sz w:val="24"/>
          <w:szCs w:val="24"/>
          <w:u w:val="single"/>
        </w:rPr>
      </w:pPr>
      <w:r w:rsidRPr="00087028">
        <w:rPr>
          <w:rFonts w:hint="eastAsia"/>
          <w:b/>
          <w:sz w:val="24"/>
          <w:szCs w:val="24"/>
        </w:rPr>
        <w:t>推荐人姓名</w:t>
      </w:r>
      <w:r w:rsidRPr="0029405A">
        <w:rPr>
          <w:rFonts w:hint="eastAsia"/>
          <w:sz w:val="24"/>
          <w:szCs w:val="24"/>
          <w:u w:val="single"/>
        </w:rPr>
        <w:t xml:space="preserve">    </w:t>
      </w:r>
      <w:r w:rsidR="00DB1DB7">
        <w:rPr>
          <w:rFonts w:hint="eastAsia"/>
          <w:sz w:val="24"/>
          <w:szCs w:val="24"/>
          <w:u w:val="single"/>
        </w:rPr>
        <w:t xml:space="preserve"> </w:t>
      </w:r>
      <w:r w:rsidR="001B7B8E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 </w:t>
      </w:r>
      <w:r w:rsidR="00DB1DB7">
        <w:rPr>
          <w:rFonts w:hint="eastAsia"/>
          <w:sz w:val="24"/>
          <w:szCs w:val="24"/>
          <w:u w:val="single"/>
        </w:rPr>
        <w:t xml:space="preserve">   </w:t>
      </w:r>
      <w:r w:rsidRPr="0029405A">
        <w:rPr>
          <w:rFonts w:hint="eastAsia"/>
          <w:sz w:val="24"/>
          <w:szCs w:val="24"/>
          <w:u w:val="single"/>
        </w:rPr>
        <w:t xml:space="preserve">    </w:t>
      </w:r>
      <w:r w:rsidR="005E3288">
        <w:rPr>
          <w:rFonts w:hint="eastAsia"/>
          <w:sz w:val="24"/>
          <w:szCs w:val="24"/>
          <w:u w:val="single"/>
        </w:rPr>
        <w:t xml:space="preserve">      </w:t>
      </w:r>
      <w:r w:rsidRPr="0029405A">
        <w:rPr>
          <w:rFonts w:hint="eastAsia"/>
          <w:sz w:val="24"/>
          <w:szCs w:val="24"/>
        </w:rPr>
        <w:t xml:space="preserve"> </w:t>
      </w:r>
      <w:r w:rsidRPr="00087028">
        <w:rPr>
          <w:rFonts w:hint="eastAsia"/>
          <w:b/>
          <w:sz w:val="24"/>
          <w:szCs w:val="24"/>
        </w:rPr>
        <w:t>被推荐人姓名</w:t>
      </w:r>
      <w:r w:rsidRPr="0029405A">
        <w:rPr>
          <w:rFonts w:hint="eastAsia"/>
          <w:sz w:val="24"/>
          <w:szCs w:val="24"/>
          <w:u w:val="single"/>
        </w:rPr>
        <w:t xml:space="preserve">     </w:t>
      </w:r>
      <w:r w:rsidR="00DB1DB7"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="00DB1DB7"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      </w:t>
      </w:r>
    </w:p>
    <w:p w14:paraId="4F79733C" w14:textId="77777777" w:rsidR="0029405A" w:rsidRPr="0029405A" w:rsidRDefault="0029405A" w:rsidP="0029405A">
      <w:pPr>
        <w:spacing w:line="360" w:lineRule="auto"/>
        <w:rPr>
          <w:sz w:val="24"/>
          <w:szCs w:val="24"/>
          <w:u w:val="single"/>
        </w:rPr>
      </w:pPr>
      <w:r w:rsidRPr="00087028">
        <w:rPr>
          <w:rFonts w:hint="eastAsia"/>
          <w:b/>
          <w:sz w:val="24"/>
          <w:szCs w:val="24"/>
        </w:rPr>
        <w:t>推荐人职称</w:t>
      </w:r>
      <w:r w:rsidRPr="0029405A">
        <w:rPr>
          <w:rFonts w:hint="eastAsia"/>
          <w:sz w:val="24"/>
          <w:szCs w:val="24"/>
          <w:u w:val="single"/>
        </w:rPr>
        <w:t xml:space="preserve">      </w:t>
      </w:r>
      <w:r w:rsidR="00DB1DB7">
        <w:rPr>
          <w:rFonts w:hint="eastAsia"/>
          <w:sz w:val="24"/>
          <w:szCs w:val="24"/>
          <w:u w:val="single"/>
        </w:rPr>
        <w:t xml:space="preserve">  </w:t>
      </w:r>
      <w:r w:rsidR="00677EDA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</w:t>
      </w:r>
      <w:r w:rsidRPr="0029405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 w:rsidRPr="0029405A">
        <w:rPr>
          <w:rFonts w:hint="eastAsia"/>
          <w:sz w:val="24"/>
          <w:szCs w:val="24"/>
          <w:u w:val="single"/>
        </w:rPr>
        <w:t xml:space="preserve">    </w:t>
      </w:r>
      <w:r w:rsidRPr="0029405A">
        <w:rPr>
          <w:rFonts w:hint="eastAsia"/>
          <w:sz w:val="24"/>
          <w:szCs w:val="24"/>
        </w:rPr>
        <w:t xml:space="preserve"> </w:t>
      </w:r>
      <w:r w:rsidRPr="00087028">
        <w:rPr>
          <w:rFonts w:hint="eastAsia"/>
          <w:b/>
          <w:sz w:val="24"/>
          <w:szCs w:val="24"/>
        </w:rPr>
        <w:t>报考学科、专业</w:t>
      </w:r>
      <w:r w:rsidRPr="0029405A">
        <w:rPr>
          <w:rFonts w:hint="eastAsia"/>
          <w:sz w:val="24"/>
          <w:szCs w:val="24"/>
          <w:u w:val="single"/>
        </w:rPr>
        <w:t xml:space="preserve">   </w:t>
      </w:r>
      <w:r w:rsidR="00DB1DB7">
        <w:rPr>
          <w:rFonts w:hint="eastAsia"/>
          <w:sz w:val="24"/>
          <w:szCs w:val="24"/>
          <w:u w:val="single"/>
        </w:rPr>
        <w:t xml:space="preserve">             </w:t>
      </w:r>
      <w:r w:rsidRPr="0029405A">
        <w:rPr>
          <w:rFonts w:hint="eastAsia"/>
          <w:sz w:val="24"/>
          <w:szCs w:val="24"/>
          <w:u w:val="single"/>
        </w:rPr>
        <w:t xml:space="preserve">     </w:t>
      </w:r>
    </w:p>
    <w:p w14:paraId="0146A9BB" w14:textId="5811CC50" w:rsidR="0029405A" w:rsidRPr="0029405A" w:rsidRDefault="0029405A" w:rsidP="0029405A">
      <w:pPr>
        <w:spacing w:line="360" w:lineRule="auto"/>
        <w:rPr>
          <w:sz w:val="24"/>
          <w:szCs w:val="24"/>
          <w:u w:val="single"/>
        </w:rPr>
      </w:pPr>
      <w:r w:rsidRPr="00087028">
        <w:rPr>
          <w:rFonts w:hint="eastAsia"/>
          <w:b/>
          <w:sz w:val="24"/>
          <w:szCs w:val="24"/>
        </w:rPr>
        <w:t>推荐人学术专长</w:t>
      </w:r>
      <w:r w:rsidRPr="0029405A">
        <w:rPr>
          <w:rFonts w:hint="eastAsia"/>
          <w:sz w:val="24"/>
          <w:szCs w:val="24"/>
          <w:u w:val="single"/>
        </w:rPr>
        <w:t xml:space="preserve">    </w:t>
      </w:r>
      <w:r w:rsidR="00DB1DB7">
        <w:rPr>
          <w:rFonts w:hint="eastAsia"/>
          <w:sz w:val="24"/>
          <w:szCs w:val="24"/>
          <w:u w:val="single"/>
        </w:rPr>
        <w:t xml:space="preserve">       </w:t>
      </w:r>
      <w:r w:rsidR="00E5224A">
        <w:rPr>
          <w:rFonts w:hint="eastAsia"/>
          <w:color w:val="333333"/>
          <w:sz w:val="22"/>
          <w:u w:val="single"/>
        </w:rPr>
        <w:t xml:space="preserve">     </w:t>
      </w:r>
      <w:r w:rsidRPr="0029405A">
        <w:rPr>
          <w:rFonts w:hint="eastAsia"/>
          <w:sz w:val="24"/>
          <w:szCs w:val="24"/>
          <w:u w:val="single"/>
        </w:rPr>
        <w:t xml:space="preserve">  </w:t>
      </w:r>
      <w:r w:rsidRPr="0029405A">
        <w:rPr>
          <w:rFonts w:hint="eastAsia"/>
          <w:sz w:val="24"/>
          <w:szCs w:val="24"/>
        </w:rPr>
        <w:t xml:space="preserve"> </w:t>
      </w:r>
      <w:r w:rsidR="004A52A7">
        <w:rPr>
          <w:sz w:val="24"/>
          <w:szCs w:val="24"/>
        </w:rPr>
        <w:t xml:space="preserve"> </w:t>
      </w:r>
      <w:r w:rsidRPr="00087028">
        <w:rPr>
          <w:rFonts w:hint="eastAsia"/>
          <w:b/>
          <w:sz w:val="24"/>
          <w:szCs w:val="24"/>
        </w:rPr>
        <w:t>报考导师</w:t>
      </w:r>
      <w:r w:rsidRPr="00087028">
        <w:rPr>
          <w:rFonts w:hint="eastAsia"/>
          <w:b/>
          <w:sz w:val="24"/>
          <w:szCs w:val="24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    </w:t>
      </w:r>
      <w:r w:rsidR="00DB1DB7">
        <w:rPr>
          <w:rFonts w:hint="eastAsia"/>
          <w:sz w:val="24"/>
          <w:szCs w:val="24"/>
          <w:u w:val="single"/>
        </w:rPr>
        <w:t xml:space="preserve">      </w:t>
      </w:r>
      <w:r w:rsidRPr="0029405A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</w:t>
      </w:r>
      <w:r w:rsidRPr="0029405A">
        <w:rPr>
          <w:rFonts w:hint="eastAsia"/>
          <w:sz w:val="24"/>
          <w:szCs w:val="24"/>
          <w:u w:val="single"/>
        </w:rPr>
        <w:t xml:space="preserve">      </w:t>
      </w:r>
    </w:p>
    <w:p w14:paraId="0EEA11C0" w14:textId="77777777" w:rsidR="0029405A" w:rsidRPr="0029405A" w:rsidRDefault="0029405A" w:rsidP="0029405A">
      <w:pPr>
        <w:spacing w:line="360" w:lineRule="auto"/>
        <w:rPr>
          <w:sz w:val="24"/>
          <w:szCs w:val="24"/>
          <w:u w:val="single"/>
        </w:rPr>
      </w:pPr>
      <w:r w:rsidRPr="00087028">
        <w:rPr>
          <w:rFonts w:hint="eastAsia"/>
          <w:b/>
          <w:sz w:val="24"/>
          <w:szCs w:val="24"/>
        </w:rPr>
        <w:t>推荐人工作单位</w:t>
      </w:r>
      <w:r w:rsidRPr="0029405A">
        <w:rPr>
          <w:rFonts w:hint="eastAsia"/>
          <w:sz w:val="24"/>
          <w:szCs w:val="24"/>
          <w:u w:val="single"/>
        </w:rPr>
        <w:t xml:space="preserve">   </w:t>
      </w:r>
      <w:r w:rsidR="00DB1DB7">
        <w:rPr>
          <w:rFonts w:hint="eastAsia"/>
          <w:sz w:val="24"/>
          <w:szCs w:val="24"/>
          <w:u w:val="single"/>
        </w:rPr>
        <w:t xml:space="preserve">          </w:t>
      </w:r>
      <w:r w:rsidRPr="0029405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  </w:t>
      </w:r>
      <w:r w:rsidRPr="0029405A">
        <w:rPr>
          <w:rFonts w:hint="eastAsia"/>
          <w:sz w:val="24"/>
          <w:szCs w:val="24"/>
        </w:rPr>
        <w:t xml:space="preserve"> </w:t>
      </w:r>
      <w:r w:rsidRPr="00087028">
        <w:rPr>
          <w:rFonts w:hint="eastAsia"/>
          <w:b/>
          <w:sz w:val="24"/>
          <w:szCs w:val="24"/>
        </w:rPr>
        <w:t>被推荐人单位</w:t>
      </w:r>
      <w:r w:rsidRPr="0029405A">
        <w:rPr>
          <w:rFonts w:hint="eastAsia"/>
          <w:sz w:val="24"/>
          <w:szCs w:val="24"/>
          <w:u w:val="single"/>
        </w:rPr>
        <w:t xml:space="preserve">     </w:t>
      </w:r>
      <w:r w:rsidR="00DB1DB7"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 </w:t>
      </w:r>
      <w:r w:rsidRPr="0029405A">
        <w:rPr>
          <w:rFonts w:hint="eastAsia"/>
          <w:sz w:val="24"/>
          <w:szCs w:val="24"/>
          <w:u w:val="single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9405A" w14:paraId="63C75F7E" w14:textId="77777777" w:rsidTr="00CC39CE">
        <w:trPr>
          <w:trHeight w:val="10505"/>
        </w:trPr>
        <w:tc>
          <w:tcPr>
            <w:tcW w:w="8522" w:type="dxa"/>
          </w:tcPr>
          <w:p w14:paraId="44B7A9AC" w14:textId="77777777" w:rsidR="0029405A" w:rsidRDefault="0029405A">
            <w:pPr>
              <w:rPr>
                <w:b/>
                <w:sz w:val="28"/>
                <w:szCs w:val="28"/>
              </w:rPr>
            </w:pPr>
            <w:r w:rsidRPr="0029405A">
              <w:rPr>
                <w:rFonts w:hint="eastAsia"/>
                <w:b/>
                <w:sz w:val="28"/>
                <w:szCs w:val="28"/>
              </w:rPr>
              <w:t>推荐意见</w:t>
            </w:r>
          </w:p>
          <w:p w14:paraId="54F5164B" w14:textId="77777777" w:rsidR="00E86C62" w:rsidRDefault="00E86C62"/>
          <w:p w14:paraId="5965257E" w14:textId="77777777" w:rsidR="00C83AC7" w:rsidRDefault="00C83AC7"/>
          <w:p w14:paraId="185C4258" w14:textId="77777777" w:rsidR="00C83AC7" w:rsidRDefault="00C83AC7"/>
          <w:p w14:paraId="2669EF34" w14:textId="77777777" w:rsidR="00C83AC7" w:rsidRDefault="00C83AC7"/>
          <w:p w14:paraId="490A716F" w14:textId="77777777" w:rsidR="00C83AC7" w:rsidRDefault="00C83AC7"/>
          <w:p w14:paraId="30AE9D78" w14:textId="77777777" w:rsidR="00C83AC7" w:rsidRDefault="00C83AC7"/>
          <w:p w14:paraId="35DBDEE2" w14:textId="77777777" w:rsidR="00C83AC7" w:rsidRDefault="00C83AC7"/>
          <w:p w14:paraId="4F025938" w14:textId="77777777" w:rsidR="00C83AC7" w:rsidRDefault="00C83AC7"/>
          <w:p w14:paraId="2825A05F" w14:textId="77777777" w:rsidR="00C83AC7" w:rsidRDefault="00C83AC7"/>
          <w:p w14:paraId="46862CFC" w14:textId="77777777" w:rsidR="00C83AC7" w:rsidRDefault="00C83AC7"/>
          <w:p w14:paraId="24789C89" w14:textId="77777777" w:rsidR="00C83AC7" w:rsidRDefault="00C83AC7"/>
          <w:p w14:paraId="4219F735" w14:textId="77777777" w:rsidR="00C83AC7" w:rsidRDefault="00C83AC7"/>
          <w:p w14:paraId="792D7202" w14:textId="77777777" w:rsidR="00C83AC7" w:rsidRDefault="00C83AC7"/>
          <w:p w14:paraId="5F7BBB0C" w14:textId="77777777" w:rsidR="00C83AC7" w:rsidRDefault="00C83AC7"/>
          <w:p w14:paraId="28C3B32C" w14:textId="77777777" w:rsidR="00C83AC7" w:rsidRDefault="00C83AC7"/>
          <w:p w14:paraId="76BD6377" w14:textId="77777777" w:rsidR="00C83AC7" w:rsidRDefault="00C83AC7"/>
          <w:p w14:paraId="5A9DCD2E" w14:textId="77777777" w:rsidR="00C83AC7" w:rsidRDefault="00C83AC7"/>
          <w:p w14:paraId="72D54EC6" w14:textId="77777777" w:rsidR="00C83AC7" w:rsidRDefault="00C83AC7"/>
          <w:p w14:paraId="7C3C05CD" w14:textId="77777777" w:rsidR="00C83AC7" w:rsidRDefault="00C83AC7"/>
          <w:p w14:paraId="25B77DB0" w14:textId="77777777" w:rsidR="00C83AC7" w:rsidRDefault="00C83AC7"/>
          <w:p w14:paraId="0B5D984A" w14:textId="77777777" w:rsidR="00C83AC7" w:rsidRDefault="00C83AC7"/>
          <w:p w14:paraId="20A81013" w14:textId="77777777" w:rsidR="00C83AC7" w:rsidRDefault="00C83AC7"/>
          <w:p w14:paraId="6A7D5D6D" w14:textId="77777777" w:rsidR="00C83AC7" w:rsidRDefault="00C83AC7"/>
          <w:p w14:paraId="66760519" w14:textId="77777777" w:rsidR="00C83AC7" w:rsidRDefault="00C83AC7"/>
          <w:p w14:paraId="58AE7C81" w14:textId="77777777" w:rsidR="00C83AC7" w:rsidRPr="00564A0A" w:rsidRDefault="00C83AC7">
            <w:pPr>
              <w:rPr>
                <w:b/>
                <w:sz w:val="28"/>
                <w:szCs w:val="28"/>
              </w:rPr>
            </w:pPr>
          </w:p>
          <w:p w14:paraId="38EB3456" w14:textId="77777777" w:rsidR="00E86C62" w:rsidRDefault="00E86C62" w:rsidP="00E86C62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签字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C445B9"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</w:p>
          <w:p w14:paraId="3243880E" w14:textId="77777777" w:rsidR="00E86C62" w:rsidRPr="0029405A" w:rsidRDefault="00E86C62" w:rsidP="00E86C62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C445B9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C445B9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</w:p>
        </w:tc>
      </w:tr>
    </w:tbl>
    <w:p w14:paraId="72A75FE1" w14:textId="77777777" w:rsidR="0029405A" w:rsidRPr="00CC39CE" w:rsidRDefault="0029405A">
      <w:pPr>
        <w:rPr>
          <w:rFonts w:asciiTheme="minorEastAsia" w:hAnsiTheme="minorEastAsia"/>
          <w:szCs w:val="21"/>
        </w:rPr>
      </w:pPr>
      <w:r w:rsidRPr="00CC39CE">
        <w:rPr>
          <w:rFonts w:hint="eastAsia"/>
          <w:szCs w:val="21"/>
        </w:rPr>
        <w:t>说明：</w:t>
      </w:r>
      <w:r w:rsidRPr="00CC39CE">
        <w:rPr>
          <w:rFonts w:asciiTheme="minorEastAsia" w:hAnsiTheme="minorEastAsia" w:hint="eastAsia"/>
          <w:szCs w:val="21"/>
        </w:rPr>
        <w:t>1.推荐人须是与报考学科有关的</w:t>
      </w:r>
      <w:r w:rsidR="00CC7F76" w:rsidRPr="00CC39CE">
        <w:rPr>
          <w:rFonts w:asciiTheme="minorEastAsia" w:hAnsiTheme="minorEastAsia" w:hint="eastAsia"/>
          <w:szCs w:val="21"/>
        </w:rPr>
        <w:t>具有高级技术职称专家</w:t>
      </w:r>
      <w:r w:rsidRPr="00CC39CE">
        <w:rPr>
          <w:rFonts w:asciiTheme="minorEastAsia" w:hAnsiTheme="minorEastAsia" w:hint="eastAsia"/>
          <w:szCs w:val="21"/>
        </w:rPr>
        <w:t>。</w:t>
      </w:r>
    </w:p>
    <w:p w14:paraId="1A16254A" w14:textId="77777777" w:rsidR="0029405A" w:rsidRPr="00CC39CE" w:rsidRDefault="0029405A" w:rsidP="0029405A">
      <w:pPr>
        <w:ind w:left="735" w:hangingChars="350" w:hanging="735"/>
        <w:rPr>
          <w:szCs w:val="21"/>
        </w:rPr>
      </w:pPr>
      <w:r w:rsidRPr="00CC39CE">
        <w:rPr>
          <w:rFonts w:asciiTheme="minorEastAsia" w:hAnsiTheme="minorEastAsia" w:hint="eastAsia"/>
          <w:szCs w:val="21"/>
        </w:rPr>
        <w:t xml:space="preserve">      2</w:t>
      </w:r>
      <w:r w:rsidR="007D3A1A" w:rsidRPr="00CC39CE">
        <w:rPr>
          <w:rFonts w:asciiTheme="minorEastAsia" w:hAnsiTheme="minorEastAsia" w:hint="eastAsia"/>
          <w:szCs w:val="21"/>
        </w:rPr>
        <w:t>.</w:t>
      </w:r>
      <w:r w:rsidRPr="00CC39CE">
        <w:rPr>
          <w:rFonts w:hint="eastAsia"/>
          <w:szCs w:val="21"/>
        </w:rPr>
        <w:t>请推荐人将该推荐书装入信封封好并在封口处签名后，由考生</w:t>
      </w:r>
      <w:r w:rsidR="00C83AC7" w:rsidRPr="00CC39CE">
        <w:rPr>
          <w:rFonts w:hint="eastAsia"/>
          <w:szCs w:val="21"/>
        </w:rPr>
        <w:t>邮寄至报考学院</w:t>
      </w:r>
      <w:r w:rsidRPr="00CC39CE">
        <w:rPr>
          <w:rFonts w:hint="eastAsia"/>
          <w:szCs w:val="21"/>
        </w:rPr>
        <w:t>。</w:t>
      </w:r>
    </w:p>
    <w:sectPr w:rsidR="0029405A" w:rsidRPr="00CC3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8DA0" w14:textId="77777777" w:rsidR="00271820" w:rsidRDefault="00271820" w:rsidP="00CC7F76">
      <w:r>
        <w:separator/>
      </w:r>
    </w:p>
  </w:endnote>
  <w:endnote w:type="continuationSeparator" w:id="0">
    <w:p w14:paraId="30EF3490" w14:textId="77777777" w:rsidR="00271820" w:rsidRDefault="00271820" w:rsidP="00CC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AD10" w14:textId="77777777" w:rsidR="00271820" w:rsidRDefault="00271820" w:rsidP="00CC7F76">
      <w:r>
        <w:separator/>
      </w:r>
    </w:p>
  </w:footnote>
  <w:footnote w:type="continuationSeparator" w:id="0">
    <w:p w14:paraId="5C5E3B55" w14:textId="77777777" w:rsidR="00271820" w:rsidRDefault="00271820" w:rsidP="00CC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05A"/>
    <w:rsid w:val="00012385"/>
    <w:rsid w:val="00081FAA"/>
    <w:rsid w:val="00087028"/>
    <w:rsid w:val="000D40F7"/>
    <w:rsid w:val="001304CF"/>
    <w:rsid w:val="00145FCC"/>
    <w:rsid w:val="0017431B"/>
    <w:rsid w:val="001926DF"/>
    <w:rsid w:val="001B7B8E"/>
    <w:rsid w:val="001F289F"/>
    <w:rsid w:val="002246BE"/>
    <w:rsid w:val="00231C54"/>
    <w:rsid w:val="00271820"/>
    <w:rsid w:val="002758D2"/>
    <w:rsid w:val="0029405A"/>
    <w:rsid w:val="002A5B6E"/>
    <w:rsid w:val="002B1AB1"/>
    <w:rsid w:val="002F480A"/>
    <w:rsid w:val="003B41C8"/>
    <w:rsid w:val="003B4E5D"/>
    <w:rsid w:val="003C708F"/>
    <w:rsid w:val="00447B04"/>
    <w:rsid w:val="004833BE"/>
    <w:rsid w:val="004A52A7"/>
    <w:rsid w:val="00547810"/>
    <w:rsid w:val="00564A0A"/>
    <w:rsid w:val="005A194E"/>
    <w:rsid w:val="005E3288"/>
    <w:rsid w:val="005F17B6"/>
    <w:rsid w:val="00666B8C"/>
    <w:rsid w:val="00677EDA"/>
    <w:rsid w:val="006B5D2F"/>
    <w:rsid w:val="006C496C"/>
    <w:rsid w:val="006D72D5"/>
    <w:rsid w:val="00783591"/>
    <w:rsid w:val="00785CA3"/>
    <w:rsid w:val="007D3A1A"/>
    <w:rsid w:val="008453A2"/>
    <w:rsid w:val="008D01D3"/>
    <w:rsid w:val="00902A6F"/>
    <w:rsid w:val="009D1EFC"/>
    <w:rsid w:val="00A010CE"/>
    <w:rsid w:val="00AA27A8"/>
    <w:rsid w:val="00AB19FA"/>
    <w:rsid w:val="00AC081C"/>
    <w:rsid w:val="00AE0723"/>
    <w:rsid w:val="00BA19A5"/>
    <w:rsid w:val="00BA257B"/>
    <w:rsid w:val="00C445B9"/>
    <w:rsid w:val="00C634A9"/>
    <w:rsid w:val="00C83AC7"/>
    <w:rsid w:val="00CC39CE"/>
    <w:rsid w:val="00CC7F76"/>
    <w:rsid w:val="00CD1DA0"/>
    <w:rsid w:val="00D03F20"/>
    <w:rsid w:val="00D46DAD"/>
    <w:rsid w:val="00DA45C8"/>
    <w:rsid w:val="00DB1DB7"/>
    <w:rsid w:val="00DD6E5F"/>
    <w:rsid w:val="00E44142"/>
    <w:rsid w:val="00E5224A"/>
    <w:rsid w:val="00E86C62"/>
    <w:rsid w:val="00F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21DD6"/>
  <w15:docId w15:val="{C64A6E68-0C49-4CE0-8FC1-C5C5491D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7F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7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gui1164723@126.com</cp:lastModifiedBy>
  <cp:revision>59</cp:revision>
  <dcterms:created xsi:type="dcterms:W3CDTF">2016-11-16T08:03:00Z</dcterms:created>
  <dcterms:modified xsi:type="dcterms:W3CDTF">2022-03-02T08:25:00Z</dcterms:modified>
</cp:coreProperties>
</file>